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C8" w:rsidRDefault="0064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0D1BC" wp14:editId="161AF53D">
                <wp:simplePos x="0" y="0"/>
                <wp:positionH relativeFrom="column">
                  <wp:posOffset>6223000</wp:posOffset>
                </wp:positionH>
                <wp:positionV relativeFrom="paragraph">
                  <wp:posOffset>118110</wp:posOffset>
                </wp:positionV>
                <wp:extent cx="339090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D3" w:rsidRPr="001F5BD3" w:rsidRDefault="001F5BD3" w:rsidP="001F5B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1F5BD3" w:rsidRPr="001F5BD3" w:rsidRDefault="001F5BD3" w:rsidP="001F5B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приказу МБДОУ д/с «Солнечный круг» </w:t>
                            </w:r>
                            <w:r w:rsidRPr="001F5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F5BD3" w:rsidRPr="001F5BD3" w:rsidRDefault="001F5BD3" w:rsidP="001F5B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CB0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24.03.2020 </w:t>
                            </w:r>
                            <w:r w:rsidRPr="001F5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CB0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B26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0pt;margin-top:9.3pt;width:26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" stroked="f">
                <v:textbox style="mso-fit-shape-to-text:t">
                  <w:txbxContent>
                    <w:p w:rsidR="001F5BD3" w:rsidRPr="001F5BD3" w:rsidRDefault="001F5BD3" w:rsidP="001F5B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1F5BD3" w:rsidRPr="001F5BD3" w:rsidRDefault="001F5BD3" w:rsidP="001F5B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приказу МБДОУ д/с «Солнечный круг» </w:t>
                      </w:r>
                      <w:r w:rsidRPr="001F5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F5BD3" w:rsidRPr="001F5BD3" w:rsidRDefault="001F5BD3" w:rsidP="001F5B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CB0D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24.03.2020 </w:t>
                      </w:r>
                      <w:r w:rsidRPr="001F5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CB0D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E72" w:rsidRPr="007A6E72" w:rsidRDefault="007A6E72" w:rsidP="007A6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E72" w:rsidRPr="007A6E72" w:rsidRDefault="007A6E72" w:rsidP="007A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72">
        <w:rPr>
          <w:rFonts w:ascii="Times New Roman" w:hAnsi="Times New Roman" w:cs="Times New Roman"/>
          <w:b/>
          <w:sz w:val="24"/>
          <w:szCs w:val="24"/>
        </w:rPr>
        <w:t>План мероприятий МБДОУ д/с «Солнечный круг»,</w:t>
      </w:r>
    </w:p>
    <w:p w:rsidR="007A6E72" w:rsidRPr="007A6E72" w:rsidRDefault="007A6E72" w:rsidP="007A6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72">
        <w:rPr>
          <w:rFonts w:ascii="Times New Roman" w:hAnsi="Times New Roman" w:cs="Times New Roman"/>
          <w:b/>
          <w:sz w:val="24"/>
          <w:szCs w:val="24"/>
        </w:rPr>
        <w:t xml:space="preserve"> посвященных 75 летней годовщине Победы в Великой Отечественной войне</w:t>
      </w:r>
    </w:p>
    <w:p w:rsidR="001F5BD3" w:rsidRPr="007A6E72" w:rsidRDefault="001F5BD3" w:rsidP="007A6E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6" w:type="dxa"/>
        <w:tblLayout w:type="fixed"/>
        <w:tblLook w:val="04A0" w:firstRow="1" w:lastRow="0" w:firstColumn="1" w:lastColumn="0" w:noHBand="0" w:noVBand="1"/>
      </w:tblPr>
      <w:tblGrid>
        <w:gridCol w:w="421"/>
        <w:gridCol w:w="6086"/>
        <w:gridCol w:w="7"/>
        <w:gridCol w:w="1694"/>
        <w:gridCol w:w="7"/>
        <w:gridCol w:w="2544"/>
        <w:gridCol w:w="7"/>
        <w:gridCol w:w="3253"/>
        <w:gridCol w:w="7"/>
      </w:tblGrid>
      <w:tr w:rsidR="00647AED" w:rsidTr="00417C7A">
        <w:tc>
          <w:tcPr>
            <w:tcW w:w="421" w:type="dxa"/>
          </w:tcPr>
          <w:p w:rsidR="001F5BD3" w:rsidRPr="001F5BD3" w:rsidRDefault="001F5BD3" w:rsidP="001F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3" w:type="dxa"/>
            <w:gridSpan w:val="2"/>
          </w:tcPr>
          <w:p w:rsidR="001F5BD3" w:rsidRPr="001F5BD3" w:rsidRDefault="001F5BD3" w:rsidP="001F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1F5BD3" w:rsidRPr="001F5BD3" w:rsidRDefault="001F5BD3" w:rsidP="001F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gridSpan w:val="2"/>
          </w:tcPr>
          <w:p w:rsidR="001F5BD3" w:rsidRPr="001F5BD3" w:rsidRDefault="001F5BD3" w:rsidP="001F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  <w:gridSpan w:val="2"/>
          </w:tcPr>
          <w:p w:rsidR="001F5BD3" w:rsidRPr="001F5BD3" w:rsidRDefault="001F5BD3" w:rsidP="001F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1F5BD3" w:rsidRPr="007A6E72" w:rsidRDefault="001F5BD3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1F5BD3" w:rsidRPr="00BC56C8" w:rsidRDefault="001F5BD3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Разработка планов мероприятий , посвященных 75 летней годовщине Победы  в Великой Отечественной войне</w:t>
            </w:r>
            <w:r w:rsidR="00124B8F">
              <w:rPr>
                <w:rFonts w:ascii="Times New Roman" w:hAnsi="Times New Roman" w:cs="Times New Roman"/>
              </w:rPr>
              <w:t xml:space="preserve"> в детских садах </w:t>
            </w:r>
            <w:r w:rsidRPr="00BC56C8">
              <w:rPr>
                <w:rFonts w:ascii="Times New Roman" w:hAnsi="Times New Roman" w:cs="Times New Roman"/>
              </w:rPr>
              <w:t xml:space="preserve"> МБДОУ д/с «Солнечный круг»</w:t>
            </w:r>
            <w:r w:rsidR="007A6E72" w:rsidRPr="00BC5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1F5BD3" w:rsidRPr="001F5BD3" w:rsidRDefault="00417C7A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 </w:t>
            </w:r>
            <w:r w:rsidR="001F5BD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1" w:type="dxa"/>
            <w:gridSpan w:val="2"/>
          </w:tcPr>
          <w:p w:rsidR="001F5BD3" w:rsidRPr="001F5BD3" w:rsidRDefault="001F5BD3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260" w:type="dxa"/>
            <w:gridSpan w:val="2"/>
          </w:tcPr>
          <w:p w:rsidR="001F5BD3" w:rsidRPr="007A6E72" w:rsidRDefault="001F5BD3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1F5BD3" w:rsidRPr="007A6E72" w:rsidRDefault="001F5BD3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1F5BD3" w:rsidRPr="007A6E72" w:rsidRDefault="001F5BD3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1F5BD3" w:rsidRPr="00417C7A" w:rsidRDefault="001F5BD3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Создание на официальном сайте </w:t>
            </w:r>
            <w:r w:rsidR="00417C7A" w:rsidRPr="00417C7A">
              <w:rPr>
                <w:rFonts w:ascii="Times New Roman" w:hAnsi="Times New Roman" w:cs="Times New Roman"/>
              </w:rPr>
              <w:t>МБДОУ д/с «Солнечный круг»</w:t>
            </w:r>
            <w:r w:rsidR="00417C7A">
              <w:rPr>
                <w:rFonts w:ascii="Times New Roman" w:hAnsi="Times New Roman" w:cs="Times New Roman"/>
              </w:rPr>
              <w:t xml:space="preserve"> р</w:t>
            </w:r>
            <w:r w:rsidRPr="00BC56C8">
              <w:rPr>
                <w:rFonts w:ascii="Times New Roman" w:hAnsi="Times New Roman" w:cs="Times New Roman"/>
              </w:rPr>
              <w:t>аздела</w:t>
            </w:r>
            <w:r w:rsidR="00417C7A">
              <w:rPr>
                <w:rFonts w:ascii="Times New Roman" w:hAnsi="Times New Roman" w:cs="Times New Roman"/>
              </w:rPr>
              <w:t xml:space="preserve"> </w:t>
            </w:r>
            <w:r w:rsidRPr="00BC56C8">
              <w:rPr>
                <w:rFonts w:ascii="Times New Roman" w:hAnsi="Times New Roman" w:cs="Times New Roman"/>
              </w:rPr>
              <w:t>«</w:t>
            </w:r>
            <w:r w:rsidRPr="00BC56C8">
              <w:rPr>
                <w:rFonts w:ascii="Times New Roman" w:hAnsi="Times New Roman" w:cs="Times New Roman"/>
                <w:bCs/>
              </w:rPr>
              <w:t>75 Победа! 1945 — 2020</w:t>
            </w:r>
            <w:r w:rsidR="006F6D23" w:rsidRPr="00BC5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6C8">
              <w:rPr>
                <w:rFonts w:ascii="Times New Roman" w:hAnsi="Times New Roman" w:cs="Times New Roman"/>
                <w:bCs/>
              </w:rPr>
              <w:t>гг</w:t>
            </w:r>
            <w:proofErr w:type="spellEnd"/>
            <w:r w:rsidRPr="00BC56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gridSpan w:val="2"/>
          </w:tcPr>
          <w:p w:rsidR="001F5BD3" w:rsidRPr="001F5BD3" w:rsidRDefault="001F5BD3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01.03. 2020</w:t>
            </w:r>
          </w:p>
        </w:tc>
        <w:tc>
          <w:tcPr>
            <w:tcW w:w="2551" w:type="dxa"/>
            <w:gridSpan w:val="2"/>
          </w:tcPr>
          <w:p w:rsidR="001F5BD3" w:rsidRPr="001F5BD3" w:rsidRDefault="001F5BD3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д/с «С</w:t>
            </w:r>
            <w:r w:rsidR="006F6D23">
              <w:rPr>
                <w:rFonts w:ascii="Times New Roman" w:hAnsi="Times New Roman" w:cs="Times New Roman"/>
                <w:sz w:val="24"/>
                <w:szCs w:val="24"/>
              </w:rPr>
              <w:t xml:space="preserve">олнечный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круг»</w:t>
            </w:r>
          </w:p>
        </w:tc>
        <w:tc>
          <w:tcPr>
            <w:tcW w:w="3260" w:type="dxa"/>
            <w:gridSpan w:val="2"/>
          </w:tcPr>
          <w:p w:rsidR="001F5BD3" w:rsidRPr="007A6E72" w:rsidRDefault="007A6E72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с</w:t>
            </w:r>
            <w:r w:rsidR="001F5BD3" w:rsidRPr="007A6E72">
              <w:rPr>
                <w:rFonts w:ascii="Times New Roman" w:hAnsi="Times New Roman" w:cs="Times New Roman"/>
              </w:rPr>
              <w:t xml:space="preserve">айт </w:t>
            </w:r>
            <w:proofErr w:type="spellStart"/>
            <w:r w:rsidR="001F5BD3" w:rsidRPr="007A6E72">
              <w:rPr>
                <w:rFonts w:ascii="Times New Roman" w:hAnsi="Times New Roman" w:cs="Times New Roman"/>
              </w:rPr>
              <w:t>солнечныйкруг</w:t>
            </w:r>
            <w:proofErr w:type="spellEnd"/>
            <w:r w:rsidR="001F5BD3" w:rsidRPr="007A6E72">
              <w:rPr>
                <w:rFonts w:ascii="Times New Roman" w:hAnsi="Times New Roman" w:cs="Times New Roman"/>
              </w:rPr>
              <w:t xml:space="preserve"> </w:t>
            </w:r>
            <w:r w:rsidR="006F6D23" w:rsidRPr="007A6E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F5BD3" w:rsidRPr="007A6E72">
              <w:rPr>
                <w:rFonts w:ascii="Times New Roman" w:hAnsi="Times New Roman" w:cs="Times New Roman"/>
              </w:rPr>
              <w:t>нт</w:t>
            </w:r>
            <w:r w:rsidR="006F6D23" w:rsidRPr="007A6E72">
              <w:rPr>
                <w:rFonts w:ascii="Times New Roman" w:hAnsi="Times New Roman" w:cs="Times New Roman"/>
              </w:rPr>
              <w:t>.</w:t>
            </w:r>
            <w:r w:rsidR="001F5BD3" w:rsidRPr="007A6E72">
              <w:rPr>
                <w:rFonts w:ascii="Times New Roman" w:hAnsi="Times New Roman" w:cs="Times New Roman"/>
              </w:rPr>
              <w:t>рф</w:t>
            </w:r>
            <w:proofErr w:type="spellEnd"/>
          </w:p>
        </w:tc>
        <w:bookmarkStart w:id="0" w:name="_GoBack"/>
        <w:bookmarkEnd w:id="0"/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1F5BD3" w:rsidRPr="007A6E72" w:rsidRDefault="001F5BD3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1F5BD3" w:rsidRPr="00BC56C8" w:rsidRDefault="006F6D23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Оформление информационных стендов, уголков памяти </w:t>
            </w:r>
            <w:r w:rsidR="009C18BC" w:rsidRPr="00BC56C8">
              <w:rPr>
                <w:rFonts w:ascii="Times New Roman" w:hAnsi="Times New Roman" w:cs="Times New Roman"/>
              </w:rPr>
              <w:t>«Пусть поколения помнят».</w:t>
            </w:r>
            <w:r w:rsidRPr="00BC5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F5BD3" w:rsidRPr="001F5BD3" w:rsidRDefault="006F6D23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1" w:type="dxa"/>
            <w:gridSpan w:val="2"/>
          </w:tcPr>
          <w:p w:rsidR="001F5BD3" w:rsidRPr="001F5BD3" w:rsidRDefault="006F6D23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1F5BD3" w:rsidRPr="007A6E72" w:rsidRDefault="006F6D23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Детские сады объединения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B1F4E" w:rsidRPr="007A6E72" w:rsidRDefault="006B1F4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7A6E72" w:rsidRPr="00BC56C8" w:rsidRDefault="006B1F4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Оформление фотовыставок: «Помним. Гордимся. Чтим»</w:t>
            </w:r>
            <w:r w:rsidR="007A6E72" w:rsidRPr="00BC56C8">
              <w:rPr>
                <w:rFonts w:ascii="Times New Roman" w:hAnsi="Times New Roman" w:cs="Times New Roman"/>
              </w:rPr>
              <w:t>.</w:t>
            </w:r>
            <w:r w:rsidR="00124B8F">
              <w:rPr>
                <w:rFonts w:ascii="Times New Roman" w:hAnsi="Times New Roman" w:cs="Times New Roman"/>
              </w:rPr>
              <w:t xml:space="preserve"> </w:t>
            </w:r>
            <w:r w:rsidR="007A6E72" w:rsidRPr="00BC56C8">
              <w:rPr>
                <w:rFonts w:ascii="Times New Roman" w:hAnsi="Times New Roman" w:cs="Times New Roman"/>
              </w:rPr>
              <w:t>Оформление информационных листов, буклетов  для родителей  « Как рассказать детям о войне», «Книги «Детям о войне».</w:t>
            </w:r>
          </w:p>
        </w:tc>
        <w:tc>
          <w:tcPr>
            <w:tcW w:w="1701" w:type="dxa"/>
            <w:gridSpan w:val="2"/>
          </w:tcPr>
          <w:p w:rsidR="006B1F4E" w:rsidRPr="001F5BD3" w:rsidRDefault="006B1F4E" w:rsidP="006B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1" w:type="dxa"/>
            <w:gridSpan w:val="2"/>
          </w:tcPr>
          <w:p w:rsidR="006B1F4E" w:rsidRDefault="006B1F4E" w:rsidP="007A6E72">
            <w:pPr>
              <w:jc w:val="center"/>
            </w:pPr>
            <w:r w:rsidRPr="001B602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6B1F4E" w:rsidRPr="007A6E72" w:rsidRDefault="007A6E72" w:rsidP="006B1F4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объединения 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B1F4E" w:rsidRPr="007A6E72" w:rsidRDefault="006B1F4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B1F4E" w:rsidRPr="00BC56C8" w:rsidRDefault="006B1F4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Единый методический день «</w:t>
            </w:r>
            <w:r w:rsidRPr="00BC56C8">
              <w:rPr>
                <w:rFonts w:ascii="Times New Roman" w:hAnsi="Times New Roman" w:cs="Times New Roman"/>
                <w:bCs/>
              </w:rPr>
              <w:t>Нравственно</w:t>
            </w:r>
            <w:r w:rsidRPr="00BC56C8">
              <w:rPr>
                <w:rFonts w:ascii="Times New Roman" w:hAnsi="Times New Roman" w:cs="Times New Roman"/>
              </w:rPr>
              <w:t>-</w:t>
            </w:r>
            <w:r w:rsidRPr="00BC56C8">
              <w:rPr>
                <w:rFonts w:ascii="Times New Roman" w:hAnsi="Times New Roman" w:cs="Times New Roman"/>
                <w:bCs/>
              </w:rPr>
              <w:t>патриотическое</w:t>
            </w:r>
            <w:r w:rsidRPr="00BC56C8">
              <w:rPr>
                <w:rFonts w:ascii="Times New Roman" w:hAnsi="Times New Roman" w:cs="Times New Roman"/>
              </w:rPr>
              <w:t> </w:t>
            </w:r>
            <w:r w:rsidRPr="00BC56C8">
              <w:rPr>
                <w:rFonts w:ascii="Times New Roman" w:hAnsi="Times New Roman" w:cs="Times New Roman"/>
                <w:bCs/>
              </w:rPr>
              <w:t>воспитание</w:t>
            </w:r>
            <w:r w:rsidRPr="00BC56C8">
              <w:rPr>
                <w:rFonts w:ascii="Times New Roman" w:hAnsi="Times New Roman" w:cs="Times New Roman"/>
              </w:rPr>
              <w:t> </w:t>
            </w:r>
            <w:r w:rsidRPr="00BC56C8">
              <w:rPr>
                <w:rFonts w:ascii="Times New Roman" w:hAnsi="Times New Roman" w:cs="Times New Roman"/>
                <w:bCs/>
              </w:rPr>
              <w:t>детей</w:t>
            </w:r>
            <w:r w:rsidRPr="00BC56C8">
              <w:rPr>
                <w:rFonts w:ascii="Times New Roman" w:hAnsi="Times New Roman" w:cs="Times New Roman"/>
              </w:rPr>
              <w:t> </w:t>
            </w:r>
            <w:r w:rsidRPr="00BC56C8">
              <w:rPr>
                <w:rFonts w:ascii="Times New Roman" w:hAnsi="Times New Roman" w:cs="Times New Roman"/>
                <w:bCs/>
              </w:rPr>
              <w:t>дошкольного</w:t>
            </w:r>
            <w:r w:rsidRPr="00BC56C8">
              <w:rPr>
                <w:rFonts w:ascii="Times New Roman" w:hAnsi="Times New Roman" w:cs="Times New Roman"/>
              </w:rPr>
              <w:t> </w:t>
            </w:r>
            <w:r w:rsidRPr="00BC56C8">
              <w:rPr>
                <w:rFonts w:ascii="Times New Roman" w:hAnsi="Times New Roman" w:cs="Times New Roman"/>
                <w:bCs/>
              </w:rPr>
              <w:t>возраста</w:t>
            </w:r>
            <w:r w:rsidRPr="00BC56C8">
              <w:rPr>
                <w:rFonts w:ascii="Times New Roman" w:hAnsi="Times New Roman" w:cs="Times New Roman"/>
              </w:rPr>
              <w:t xml:space="preserve"> детей дошкольного возраста  через игровую деятельность»</w:t>
            </w:r>
          </w:p>
        </w:tc>
        <w:tc>
          <w:tcPr>
            <w:tcW w:w="1701" w:type="dxa"/>
            <w:gridSpan w:val="2"/>
          </w:tcPr>
          <w:p w:rsidR="006B1F4E" w:rsidRDefault="006B1F4E" w:rsidP="006B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gridSpan w:val="2"/>
          </w:tcPr>
          <w:p w:rsidR="006B1F4E" w:rsidRDefault="006B1F4E" w:rsidP="007A6E72">
            <w:pPr>
              <w:jc w:val="center"/>
            </w:pPr>
            <w:r w:rsidRPr="001B602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6B1F4E" w:rsidRPr="007A6E72" w:rsidRDefault="006B1F4E" w:rsidP="006B1F4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6B1F4E" w:rsidRPr="007A6E72" w:rsidRDefault="006B1F4E" w:rsidP="006B1F4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F6D23" w:rsidRPr="007A6E72" w:rsidRDefault="006F6D23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F6D23" w:rsidRPr="00BC56C8" w:rsidRDefault="009C18BC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Создание мини – музея в холле детского сада : «Кукла в военной форме» </w:t>
            </w:r>
          </w:p>
        </w:tc>
        <w:tc>
          <w:tcPr>
            <w:tcW w:w="1701" w:type="dxa"/>
            <w:gridSpan w:val="2"/>
          </w:tcPr>
          <w:p w:rsidR="006F6D23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gridSpan w:val="2"/>
          </w:tcPr>
          <w:p w:rsidR="006F6D23" w:rsidRPr="001F5BD3" w:rsidRDefault="006B1F4E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6F6D23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3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477455" w:rsidRPr="007A6E72" w:rsidRDefault="00477455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477455" w:rsidRPr="00BC56C8" w:rsidRDefault="00477455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Игра – </w:t>
            </w:r>
            <w:proofErr w:type="spellStart"/>
            <w:r w:rsidRPr="00BC56C8">
              <w:rPr>
                <w:rFonts w:ascii="Times New Roman" w:hAnsi="Times New Roman" w:cs="Times New Roman"/>
              </w:rPr>
              <w:t>путешестие</w:t>
            </w:r>
            <w:proofErr w:type="spellEnd"/>
            <w:r w:rsidRPr="00BC56C8">
              <w:rPr>
                <w:rFonts w:ascii="Times New Roman" w:hAnsi="Times New Roman" w:cs="Times New Roman"/>
              </w:rPr>
              <w:t xml:space="preserve"> «</w:t>
            </w:r>
            <w:r w:rsidR="006B1F4E" w:rsidRPr="00BC56C8">
              <w:rPr>
                <w:rFonts w:ascii="Times New Roman" w:hAnsi="Times New Roman" w:cs="Times New Roman"/>
              </w:rPr>
              <w:t>Нас ждет П</w:t>
            </w:r>
            <w:r w:rsidRPr="00BC56C8">
              <w:rPr>
                <w:rFonts w:ascii="Times New Roman" w:hAnsi="Times New Roman" w:cs="Times New Roman"/>
              </w:rPr>
              <w:t>обеда!»</w:t>
            </w:r>
          </w:p>
        </w:tc>
        <w:tc>
          <w:tcPr>
            <w:tcW w:w="1701" w:type="dxa"/>
            <w:gridSpan w:val="2"/>
          </w:tcPr>
          <w:p w:rsidR="00477455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477455" w:rsidRPr="001F5BD3" w:rsidRDefault="006B1F4E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477455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3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9C18BC" w:rsidRPr="007A6E72" w:rsidRDefault="009C18BC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9C18BC" w:rsidRPr="00BC56C8" w:rsidRDefault="009C18BC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Реализация</w:t>
            </w:r>
            <w:r w:rsidR="00A73336" w:rsidRPr="00BC5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336" w:rsidRPr="00BC56C8">
              <w:rPr>
                <w:rFonts w:ascii="Times New Roman" w:hAnsi="Times New Roman" w:cs="Times New Roman"/>
              </w:rPr>
              <w:t>детско</w:t>
            </w:r>
            <w:proofErr w:type="spellEnd"/>
            <w:r w:rsidR="00A73336" w:rsidRPr="00BC56C8">
              <w:rPr>
                <w:rFonts w:ascii="Times New Roman" w:hAnsi="Times New Roman" w:cs="Times New Roman"/>
              </w:rPr>
              <w:t xml:space="preserve"> </w:t>
            </w:r>
            <w:r w:rsidRPr="00BC56C8">
              <w:rPr>
                <w:rFonts w:ascii="Times New Roman" w:hAnsi="Times New Roman" w:cs="Times New Roman"/>
              </w:rPr>
              <w:t>– родительского проекта «Великий День Победы!»</w:t>
            </w:r>
          </w:p>
        </w:tc>
        <w:tc>
          <w:tcPr>
            <w:tcW w:w="1701" w:type="dxa"/>
            <w:gridSpan w:val="2"/>
          </w:tcPr>
          <w:p w:rsidR="009C18BC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gridSpan w:val="2"/>
          </w:tcPr>
          <w:p w:rsidR="009C18BC" w:rsidRPr="001F5BD3" w:rsidRDefault="006B1F4E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9C18BC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A73336" w:rsidRPr="007A6E72" w:rsidRDefault="00A73336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A73336" w:rsidRPr="00BC56C8" w:rsidRDefault="00A73336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Клубный час «Эх путь дорожка фронтовая!»</w:t>
            </w:r>
          </w:p>
        </w:tc>
        <w:tc>
          <w:tcPr>
            <w:tcW w:w="1701" w:type="dxa"/>
            <w:gridSpan w:val="2"/>
          </w:tcPr>
          <w:p w:rsidR="00A73336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A73336" w:rsidRPr="001F5BD3" w:rsidRDefault="006B1F4E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A73336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72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9C18BC" w:rsidRPr="007A6E72" w:rsidRDefault="009C18BC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9C18BC" w:rsidRPr="00BC56C8" w:rsidRDefault="0005584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BC56C8">
              <w:rPr>
                <w:rFonts w:ascii="Times New Roman" w:hAnsi="Times New Roman" w:cs="Times New Roman"/>
              </w:rPr>
              <w:t>скрайбинг</w:t>
            </w:r>
            <w:proofErr w:type="spellEnd"/>
            <w:r w:rsidRPr="00BC56C8">
              <w:rPr>
                <w:rFonts w:ascii="Times New Roman" w:hAnsi="Times New Roman" w:cs="Times New Roman"/>
              </w:rPr>
              <w:t xml:space="preserve">  в группах старшего возраста « Мы помним, мы гордимся!»</w:t>
            </w:r>
          </w:p>
        </w:tc>
        <w:tc>
          <w:tcPr>
            <w:tcW w:w="1701" w:type="dxa"/>
            <w:gridSpan w:val="2"/>
          </w:tcPr>
          <w:p w:rsidR="009C18BC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gridSpan w:val="2"/>
          </w:tcPr>
          <w:p w:rsidR="009C18BC" w:rsidRPr="001F5BD3" w:rsidRDefault="006B1F4E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9C18BC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3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A73336" w:rsidRPr="007A6E72" w:rsidRDefault="00A73336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A73336" w:rsidRPr="00BC56C8" w:rsidRDefault="00A73336" w:rsidP="007A6E72">
            <w:pPr>
              <w:rPr>
                <w:rFonts w:ascii="Times New Roman" w:hAnsi="Times New Roman" w:cs="Times New Roman"/>
              </w:rPr>
            </w:pPr>
            <w:proofErr w:type="spellStart"/>
            <w:r w:rsidRPr="00BC56C8">
              <w:rPr>
                <w:rFonts w:ascii="Times New Roman" w:hAnsi="Times New Roman" w:cs="Times New Roman"/>
              </w:rPr>
              <w:t>Буккроссенк</w:t>
            </w:r>
            <w:proofErr w:type="spellEnd"/>
            <w:r w:rsidRPr="00BC56C8">
              <w:rPr>
                <w:rFonts w:ascii="Times New Roman" w:hAnsi="Times New Roman" w:cs="Times New Roman"/>
              </w:rPr>
              <w:t xml:space="preserve"> « Прочитай книгу о Вов»</w:t>
            </w:r>
          </w:p>
        </w:tc>
        <w:tc>
          <w:tcPr>
            <w:tcW w:w="1701" w:type="dxa"/>
            <w:gridSpan w:val="2"/>
          </w:tcPr>
          <w:p w:rsidR="00A73336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gridSpan w:val="2"/>
          </w:tcPr>
          <w:p w:rsidR="00A73336" w:rsidRPr="001F5BD3" w:rsidRDefault="006B1F4E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4E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A73336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58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9C18BC" w:rsidRPr="007A6E72" w:rsidRDefault="009C18BC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9C18BC" w:rsidRPr="00BC56C8" w:rsidRDefault="0005584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Оформление педагогами и родителями воспитанников </w:t>
            </w:r>
            <w:proofErr w:type="spellStart"/>
            <w:r w:rsidRPr="00BC56C8">
              <w:rPr>
                <w:rFonts w:ascii="Times New Roman" w:hAnsi="Times New Roman" w:cs="Times New Roman"/>
              </w:rPr>
              <w:t>сторисек</w:t>
            </w:r>
            <w:proofErr w:type="spellEnd"/>
            <w:r w:rsidRPr="00BC56C8">
              <w:rPr>
                <w:rFonts w:ascii="Times New Roman" w:hAnsi="Times New Roman" w:cs="Times New Roman"/>
              </w:rPr>
              <w:t xml:space="preserve"> </w:t>
            </w:r>
            <w:r w:rsidR="00073E05" w:rsidRPr="00BC56C8">
              <w:rPr>
                <w:rFonts w:ascii="Times New Roman" w:hAnsi="Times New Roman" w:cs="Times New Roman"/>
              </w:rPr>
              <w:t xml:space="preserve"> </w:t>
            </w:r>
            <w:r w:rsidRPr="00BC56C8">
              <w:rPr>
                <w:rFonts w:ascii="Times New Roman" w:hAnsi="Times New Roman" w:cs="Times New Roman"/>
              </w:rPr>
              <w:t>«Пусть сказки оживают» ( по произведениям</w:t>
            </w:r>
            <w:r w:rsidRPr="00BC56C8">
              <w:t xml:space="preserve"> </w:t>
            </w:r>
            <w:r w:rsidRPr="00BC56C8">
              <w:rPr>
                <w:rFonts w:ascii="Times New Roman" w:hAnsi="Times New Roman" w:cs="Times New Roman"/>
              </w:rPr>
              <w:t xml:space="preserve">произведения детской художественной литературы о войне) </w:t>
            </w:r>
          </w:p>
        </w:tc>
        <w:tc>
          <w:tcPr>
            <w:tcW w:w="1701" w:type="dxa"/>
            <w:gridSpan w:val="2"/>
          </w:tcPr>
          <w:p w:rsidR="009C18BC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gridSpan w:val="2"/>
          </w:tcPr>
          <w:p w:rsidR="009C18BC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9C18BC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3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073E05" w:rsidRPr="007A6E72" w:rsidRDefault="00073E05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073E05" w:rsidRPr="00BC56C8" w:rsidRDefault="00073E05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Вернисаж </w:t>
            </w:r>
            <w:proofErr w:type="spellStart"/>
            <w:r w:rsidRPr="00BC56C8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BC56C8">
              <w:rPr>
                <w:rFonts w:ascii="Times New Roman" w:hAnsi="Times New Roman" w:cs="Times New Roman"/>
              </w:rPr>
              <w:t xml:space="preserve"> – родительского творчества «Этих дней не смолкнет слава</w:t>
            </w:r>
            <w:r w:rsidR="007A6E72" w:rsidRPr="00BC56C8">
              <w:rPr>
                <w:rFonts w:ascii="Times New Roman" w:hAnsi="Times New Roman" w:cs="Times New Roman"/>
              </w:rPr>
              <w:t>», «</w:t>
            </w:r>
            <w:r w:rsidRPr="00BC56C8">
              <w:rPr>
                <w:rFonts w:ascii="Times New Roman" w:hAnsi="Times New Roman" w:cs="Times New Roman"/>
              </w:rPr>
              <w:t xml:space="preserve">Рисуют мальчики и девочки Победу», </w:t>
            </w:r>
          </w:p>
          <w:p w:rsidR="00073E05" w:rsidRPr="00BC56C8" w:rsidRDefault="00073E05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« Наша память»</w:t>
            </w:r>
          </w:p>
        </w:tc>
        <w:tc>
          <w:tcPr>
            <w:tcW w:w="1701" w:type="dxa"/>
            <w:gridSpan w:val="2"/>
          </w:tcPr>
          <w:p w:rsidR="00073E05" w:rsidRPr="001F5BD3" w:rsidRDefault="00073E05" w:rsidP="000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073E05" w:rsidRDefault="00073E05" w:rsidP="007A6E72">
            <w:pPr>
              <w:jc w:val="center"/>
            </w:pPr>
            <w:r w:rsidRPr="009C533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073E05" w:rsidRPr="007A6E72" w:rsidRDefault="00073E05" w:rsidP="00073E05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073E05" w:rsidRPr="007A6E72" w:rsidRDefault="00073E05" w:rsidP="00073E05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073E05" w:rsidRPr="007A6E72" w:rsidRDefault="00073E05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073E05" w:rsidRPr="00BC56C8" w:rsidRDefault="00073E05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Праздничные концерты «Весна! Победы!», «Дорога к Победе!»</w:t>
            </w:r>
          </w:p>
        </w:tc>
        <w:tc>
          <w:tcPr>
            <w:tcW w:w="1701" w:type="dxa"/>
            <w:gridSpan w:val="2"/>
          </w:tcPr>
          <w:p w:rsidR="00073E05" w:rsidRPr="001F5BD3" w:rsidRDefault="00073E05" w:rsidP="000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073E05" w:rsidRDefault="00073E05" w:rsidP="007A6E72">
            <w:pPr>
              <w:jc w:val="center"/>
            </w:pPr>
            <w:r w:rsidRPr="009C533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073E05" w:rsidRPr="007A6E72" w:rsidRDefault="00073E05" w:rsidP="00073E05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073E05" w:rsidRPr="007A6E72" w:rsidRDefault="00073E05" w:rsidP="00073E05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255BE" w:rsidRPr="007A6E72" w:rsidRDefault="006255B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255BE" w:rsidRPr="00BC56C8" w:rsidRDefault="006255B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Литературно музыкальные гостиные «Поклонимся великим тем годам»</w:t>
            </w:r>
          </w:p>
        </w:tc>
        <w:tc>
          <w:tcPr>
            <w:tcW w:w="1701" w:type="dxa"/>
            <w:gridSpan w:val="2"/>
          </w:tcPr>
          <w:p w:rsidR="006255BE" w:rsidRDefault="006255BE" w:rsidP="006255BE">
            <w:pPr>
              <w:jc w:val="center"/>
            </w:pPr>
            <w:r w:rsidRPr="00CA3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6255B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255BE" w:rsidRPr="007A6E72" w:rsidRDefault="006255B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073E05" w:rsidRPr="00BC56C8" w:rsidRDefault="006255B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Конкурс чтецов «Мы память бережно храним!», </w:t>
            </w:r>
          </w:p>
          <w:p w:rsidR="006255BE" w:rsidRPr="00BC56C8" w:rsidRDefault="006255B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«Поколение победителей»</w:t>
            </w:r>
          </w:p>
        </w:tc>
        <w:tc>
          <w:tcPr>
            <w:tcW w:w="1701" w:type="dxa"/>
            <w:gridSpan w:val="2"/>
          </w:tcPr>
          <w:p w:rsidR="006255BE" w:rsidRDefault="006255BE" w:rsidP="006255BE">
            <w:pPr>
              <w:jc w:val="center"/>
            </w:pPr>
            <w:r w:rsidRPr="00CA3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6255B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детские сады </w:t>
            </w:r>
          </w:p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МБДОУ д/с «Солнечный круг»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9C18BC" w:rsidRPr="007A6E72" w:rsidRDefault="009C18BC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9C18BC" w:rsidRPr="00BC56C8" w:rsidRDefault="00A73336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Минутки Памяти.</w:t>
            </w:r>
          </w:p>
        </w:tc>
        <w:tc>
          <w:tcPr>
            <w:tcW w:w="1701" w:type="dxa"/>
            <w:gridSpan w:val="2"/>
          </w:tcPr>
          <w:p w:rsidR="009C18BC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gridSpan w:val="2"/>
          </w:tcPr>
          <w:p w:rsidR="009C18BC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детских садов объединения</w:t>
            </w:r>
          </w:p>
        </w:tc>
        <w:tc>
          <w:tcPr>
            <w:tcW w:w="3260" w:type="dxa"/>
            <w:gridSpan w:val="2"/>
          </w:tcPr>
          <w:p w:rsidR="009C18BC" w:rsidRPr="007A6E72" w:rsidRDefault="00A73336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Во всех детских садах объединения</w:t>
            </w:r>
          </w:p>
        </w:tc>
      </w:tr>
      <w:tr w:rsidR="00BC56C8" w:rsidTr="00417C7A">
        <w:trPr>
          <w:gridAfter w:val="1"/>
          <w:wAfter w:w="7" w:type="dxa"/>
        </w:trPr>
        <w:tc>
          <w:tcPr>
            <w:tcW w:w="421" w:type="dxa"/>
          </w:tcPr>
          <w:p w:rsidR="00073E05" w:rsidRPr="007A6E72" w:rsidRDefault="00073E05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073E05" w:rsidRPr="00BC56C8" w:rsidRDefault="00073E05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Творческий </w:t>
            </w:r>
            <w:proofErr w:type="spellStart"/>
            <w:r w:rsidRPr="00BC56C8">
              <w:rPr>
                <w:rFonts w:ascii="Times New Roman" w:hAnsi="Times New Roman" w:cs="Times New Roman"/>
              </w:rPr>
              <w:t>крнукурс</w:t>
            </w:r>
            <w:proofErr w:type="spellEnd"/>
            <w:r w:rsidRPr="00BC56C8">
              <w:rPr>
                <w:rFonts w:ascii="Times New Roman" w:hAnsi="Times New Roman" w:cs="Times New Roman"/>
              </w:rPr>
              <w:t xml:space="preserve"> для детей с ОВЗ «Спасибо тебе солдат!»</w:t>
            </w:r>
          </w:p>
        </w:tc>
        <w:tc>
          <w:tcPr>
            <w:tcW w:w="1701" w:type="dxa"/>
            <w:gridSpan w:val="2"/>
          </w:tcPr>
          <w:p w:rsidR="00073E05" w:rsidRPr="006255BE" w:rsidRDefault="00073E05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073E05" w:rsidRPr="00073E05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073E05" w:rsidRPr="007A6E72" w:rsidRDefault="00073E05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сал № 108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255BE" w:rsidRPr="007A6E72" w:rsidRDefault="006255B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255BE" w:rsidRPr="00BC56C8" w:rsidRDefault="006255B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Виртуальная экскурсии : « По местам боевой славы, по городам героям»</w:t>
            </w:r>
          </w:p>
        </w:tc>
        <w:tc>
          <w:tcPr>
            <w:tcW w:w="1701" w:type="dxa"/>
            <w:gridSpan w:val="2"/>
          </w:tcPr>
          <w:p w:rsidR="006255BE" w:rsidRPr="006255BE" w:rsidRDefault="006255BE" w:rsidP="0062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6255B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80</w:t>
            </w:r>
          </w:p>
        </w:tc>
      </w:tr>
      <w:tr w:rsidR="00647AED" w:rsidTr="00417C7A">
        <w:trPr>
          <w:gridAfter w:val="1"/>
          <w:wAfter w:w="7" w:type="dxa"/>
          <w:trHeight w:val="70"/>
        </w:trPr>
        <w:tc>
          <w:tcPr>
            <w:tcW w:w="421" w:type="dxa"/>
          </w:tcPr>
          <w:p w:rsidR="006255BE" w:rsidRPr="007A6E72" w:rsidRDefault="006255B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255BE" w:rsidRPr="00BC56C8" w:rsidRDefault="006255B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Социальная акция “Связь поколений” (Поздравление к 9 мая совместно с ГАУ СОН СО “Милосердие”)</w:t>
            </w:r>
          </w:p>
        </w:tc>
        <w:tc>
          <w:tcPr>
            <w:tcW w:w="1701" w:type="dxa"/>
            <w:gridSpan w:val="2"/>
          </w:tcPr>
          <w:p w:rsidR="006255BE" w:rsidRPr="006255BE" w:rsidRDefault="006255BE" w:rsidP="0062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6255B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6255BE" w:rsidRPr="007A6E72" w:rsidRDefault="006255B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27</w:t>
            </w:r>
          </w:p>
        </w:tc>
      </w:tr>
      <w:tr w:rsidR="00647AED" w:rsidTr="00417C7A">
        <w:trPr>
          <w:gridAfter w:val="1"/>
          <w:wAfter w:w="7" w:type="dxa"/>
          <w:trHeight w:val="70"/>
        </w:trPr>
        <w:tc>
          <w:tcPr>
            <w:tcW w:w="421" w:type="dxa"/>
          </w:tcPr>
          <w:p w:rsidR="006B1F4E" w:rsidRPr="007A6E72" w:rsidRDefault="006B1F4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B1F4E" w:rsidRPr="00BC56C8" w:rsidRDefault="006B1F4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Участие в поздравлении ветеранов  в социальном центре «</w:t>
            </w:r>
            <w:r w:rsidR="00073E05" w:rsidRPr="00BC56C8">
              <w:rPr>
                <w:rFonts w:ascii="Times New Roman" w:hAnsi="Times New Roman" w:cs="Times New Roman"/>
              </w:rPr>
              <w:t>М</w:t>
            </w:r>
            <w:r w:rsidRPr="00BC56C8">
              <w:rPr>
                <w:rFonts w:ascii="Times New Roman" w:hAnsi="Times New Roman" w:cs="Times New Roman"/>
              </w:rPr>
              <w:t xml:space="preserve">илосердие» </w:t>
            </w:r>
          </w:p>
        </w:tc>
        <w:tc>
          <w:tcPr>
            <w:tcW w:w="1701" w:type="dxa"/>
            <w:gridSpan w:val="2"/>
          </w:tcPr>
          <w:p w:rsidR="006B1F4E" w:rsidRPr="006255BE" w:rsidRDefault="006B1F4E" w:rsidP="0062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B1F4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 xml:space="preserve">  д/с</w:t>
            </w:r>
          </w:p>
        </w:tc>
        <w:tc>
          <w:tcPr>
            <w:tcW w:w="3260" w:type="dxa"/>
            <w:gridSpan w:val="2"/>
          </w:tcPr>
          <w:p w:rsidR="006B1F4E" w:rsidRPr="007A6E72" w:rsidRDefault="006B1F4E" w:rsidP="006255B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135, 133.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254074" w:rsidRPr="007A6E72" w:rsidRDefault="00254074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254074" w:rsidRPr="00BC56C8" w:rsidRDefault="0025407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Социальная акция “Фронтовая посылка ”</w:t>
            </w:r>
          </w:p>
        </w:tc>
        <w:tc>
          <w:tcPr>
            <w:tcW w:w="1701" w:type="dxa"/>
            <w:gridSpan w:val="2"/>
          </w:tcPr>
          <w:p w:rsidR="00254074" w:rsidRPr="006255BE" w:rsidRDefault="00254074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254074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д/с</w:t>
            </w:r>
          </w:p>
        </w:tc>
        <w:tc>
          <w:tcPr>
            <w:tcW w:w="3260" w:type="dxa"/>
            <w:gridSpan w:val="2"/>
          </w:tcPr>
          <w:p w:rsidR="00254074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108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254074" w:rsidRPr="007A6E72" w:rsidRDefault="00254074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254074" w:rsidRPr="00BC56C8" w:rsidRDefault="0025407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Акция: «Треугольник Победы», </w:t>
            </w:r>
            <w:r w:rsidR="00073E05" w:rsidRPr="00BC56C8">
              <w:rPr>
                <w:rFonts w:ascii="Times New Roman" w:hAnsi="Times New Roman" w:cs="Times New Roman"/>
              </w:rPr>
              <w:t xml:space="preserve"> </w:t>
            </w:r>
            <w:r w:rsidRPr="00BC56C8">
              <w:rPr>
                <w:rFonts w:ascii="Times New Roman" w:hAnsi="Times New Roman" w:cs="Times New Roman"/>
              </w:rPr>
              <w:t>«Дерево Победы»</w:t>
            </w:r>
          </w:p>
        </w:tc>
        <w:tc>
          <w:tcPr>
            <w:tcW w:w="1701" w:type="dxa"/>
            <w:gridSpan w:val="2"/>
          </w:tcPr>
          <w:p w:rsidR="00254074" w:rsidRPr="001F5BD3" w:rsidRDefault="00254074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54074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254074" w:rsidRPr="007A6E72" w:rsidRDefault="00073E05" w:rsidP="00073E05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135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9C18BC" w:rsidRPr="007A6E72" w:rsidRDefault="009C18BC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9C18BC" w:rsidRPr="00BC56C8" w:rsidRDefault="0025407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Торжественная линейка, посвященная Дню Победы</w:t>
            </w:r>
            <w:r w:rsidR="00BC56C8" w:rsidRPr="00BC5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9C18BC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9C18BC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9C18BC" w:rsidRPr="007A6E72" w:rsidRDefault="006255B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3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B1F4E" w:rsidRPr="007A6E72" w:rsidRDefault="006B1F4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B1F4E" w:rsidRPr="00BC56C8" w:rsidRDefault="006B1F4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Проведение субботника  «Навстречу Дню Победы» </w:t>
            </w:r>
          </w:p>
        </w:tc>
        <w:tc>
          <w:tcPr>
            <w:tcW w:w="1701" w:type="dxa"/>
            <w:gridSpan w:val="2"/>
          </w:tcPr>
          <w:p w:rsidR="006B1F4E" w:rsidRDefault="006B1F4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B1F4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6B1F4E" w:rsidRPr="007A6E72" w:rsidRDefault="006B1F4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« 135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254074" w:rsidRPr="007A6E72" w:rsidRDefault="00254074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254074" w:rsidRPr="00BC56C8" w:rsidRDefault="0025407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Экскурсия «Аллея Победы» Возложение цветов к Памятнику тагильчанам Героям Советского Союза и кавалерам Ордена Славы</w:t>
            </w:r>
            <w:r w:rsidR="00BC56C8" w:rsidRPr="00BC56C8">
              <w:rPr>
                <w:rFonts w:ascii="Times New Roman" w:hAnsi="Times New Roman" w:cs="Times New Roman"/>
              </w:rPr>
              <w:t>.</w:t>
            </w:r>
            <w:r w:rsidRPr="00BC5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54074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254074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254074" w:rsidRPr="007A6E72" w:rsidRDefault="00073E05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3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254074" w:rsidRPr="007A6E72" w:rsidRDefault="00254074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254074" w:rsidRPr="00BC56C8" w:rsidRDefault="00254074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 xml:space="preserve">Экскурсия </w:t>
            </w:r>
            <w:r w:rsidR="006255BE" w:rsidRPr="00BC56C8">
              <w:rPr>
                <w:rFonts w:ascii="Times New Roman" w:hAnsi="Times New Roman" w:cs="Times New Roman"/>
              </w:rPr>
              <w:t>в мемориальный комплекс боевой и трудовой славы металлургов</w:t>
            </w:r>
            <w:r w:rsidRPr="00BC56C8">
              <w:rPr>
                <w:rFonts w:ascii="Times New Roman" w:hAnsi="Times New Roman" w:cs="Times New Roman"/>
              </w:rPr>
              <w:t>.</w:t>
            </w:r>
            <w:r w:rsidR="006255BE" w:rsidRPr="00BC56C8">
              <w:rPr>
                <w:rFonts w:ascii="Times New Roman" w:hAnsi="Times New Roman" w:cs="Times New Roman"/>
              </w:rPr>
              <w:t xml:space="preserve"> </w:t>
            </w:r>
            <w:r w:rsidRPr="00BC56C8">
              <w:rPr>
                <w:rFonts w:ascii="Times New Roman" w:hAnsi="Times New Roman" w:cs="Times New Roman"/>
              </w:rPr>
              <w:t xml:space="preserve">Возложение цветов к  </w:t>
            </w:r>
            <w:r w:rsidR="006255BE" w:rsidRPr="00BC56C8">
              <w:rPr>
                <w:rFonts w:ascii="Times New Roman" w:hAnsi="Times New Roman" w:cs="Times New Roman"/>
              </w:rPr>
              <w:t xml:space="preserve"> «Огню памяти»</w:t>
            </w:r>
            <w:r w:rsidR="00BC56C8" w:rsidRPr="00BC5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254074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254074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254074" w:rsidRPr="007A6E72" w:rsidRDefault="00073E05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133, 72</w:t>
            </w:r>
            <w:r w:rsidR="006B1F4E" w:rsidRPr="007A6E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254074" w:rsidRPr="007A6E72" w:rsidRDefault="00254074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254074" w:rsidRPr="00BC56C8" w:rsidRDefault="006255B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Участие в торжественном митинге у памятника горнякам Рудника им. III Интернационала, погибшим в годы Великой Отечественной войны</w:t>
            </w:r>
            <w:r w:rsidR="00BC56C8" w:rsidRPr="00BC5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254074" w:rsidRPr="001F5BD3" w:rsidRDefault="006255BE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254074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254074" w:rsidRPr="007A6E72" w:rsidRDefault="006B1F4E" w:rsidP="001F5BD3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>Детский сад № 41</w:t>
            </w:r>
          </w:p>
        </w:tc>
      </w:tr>
      <w:tr w:rsidR="00647AED" w:rsidTr="00417C7A">
        <w:trPr>
          <w:gridAfter w:val="1"/>
          <w:wAfter w:w="7" w:type="dxa"/>
        </w:trPr>
        <w:tc>
          <w:tcPr>
            <w:tcW w:w="421" w:type="dxa"/>
          </w:tcPr>
          <w:p w:rsidR="006B1F4E" w:rsidRPr="007A6E72" w:rsidRDefault="006B1F4E" w:rsidP="007A6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:rsidR="006B1F4E" w:rsidRPr="00BC56C8" w:rsidRDefault="006B1F4E" w:rsidP="007A6E72">
            <w:pPr>
              <w:rPr>
                <w:rFonts w:ascii="Times New Roman" w:hAnsi="Times New Roman" w:cs="Times New Roman"/>
              </w:rPr>
            </w:pPr>
            <w:r w:rsidRPr="00BC56C8">
              <w:rPr>
                <w:rFonts w:ascii="Times New Roman" w:hAnsi="Times New Roman" w:cs="Times New Roman"/>
              </w:rPr>
              <w:t>Участие в акции «Бессмертный полк»</w:t>
            </w:r>
            <w:r w:rsidR="00BC56C8" w:rsidRPr="00BC5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6B1F4E" w:rsidRDefault="00073E05" w:rsidP="001F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6B1F4E" w:rsidRPr="001F5BD3" w:rsidRDefault="00073E05" w:rsidP="007A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05">
              <w:rPr>
                <w:rFonts w:ascii="Times New Roman" w:hAnsi="Times New Roman" w:cs="Times New Roman"/>
                <w:sz w:val="24"/>
                <w:szCs w:val="24"/>
              </w:rPr>
              <w:t>Заведующий  д/с</w:t>
            </w:r>
          </w:p>
        </w:tc>
        <w:tc>
          <w:tcPr>
            <w:tcW w:w="3260" w:type="dxa"/>
            <w:gridSpan w:val="2"/>
          </w:tcPr>
          <w:p w:rsidR="006B1F4E" w:rsidRPr="007A6E72" w:rsidRDefault="006B1F4E" w:rsidP="006B1F4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6B1F4E" w:rsidRPr="007A6E72" w:rsidRDefault="006B1F4E" w:rsidP="006B1F4E">
            <w:pPr>
              <w:jc w:val="center"/>
              <w:rPr>
                <w:rFonts w:ascii="Times New Roman" w:hAnsi="Times New Roman" w:cs="Times New Roman"/>
              </w:rPr>
            </w:pPr>
            <w:r w:rsidRPr="007A6E72">
              <w:rPr>
                <w:rFonts w:ascii="Times New Roman" w:hAnsi="Times New Roman" w:cs="Times New Roman"/>
              </w:rPr>
              <w:t xml:space="preserve">МБДОУ д/с «Солнечный круг» </w:t>
            </w:r>
          </w:p>
        </w:tc>
      </w:tr>
    </w:tbl>
    <w:p w:rsidR="001F5BD3" w:rsidRDefault="001F5BD3"/>
    <w:sectPr w:rsidR="001F5BD3" w:rsidSect="00647A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CC5"/>
    <w:multiLevelType w:val="hybridMultilevel"/>
    <w:tmpl w:val="870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789D"/>
    <w:multiLevelType w:val="hybridMultilevel"/>
    <w:tmpl w:val="259666C2"/>
    <w:lvl w:ilvl="0" w:tplc="B98E0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23"/>
    <w:rsid w:val="00055844"/>
    <w:rsid w:val="00073E05"/>
    <w:rsid w:val="00124B8F"/>
    <w:rsid w:val="001F5BD3"/>
    <w:rsid w:val="00254074"/>
    <w:rsid w:val="002B0E56"/>
    <w:rsid w:val="00356FAD"/>
    <w:rsid w:val="00417C7A"/>
    <w:rsid w:val="00477455"/>
    <w:rsid w:val="005A6FFB"/>
    <w:rsid w:val="006255BE"/>
    <w:rsid w:val="00647AED"/>
    <w:rsid w:val="006B1F4E"/>
    <w:rsid w:val="006F6D23"/>
    <w:rsid w:val="007A6E72"/>
    <w:rsid w:val="009C18BC"/>
    <w:rsid w:val="00A73336"/>
    <w:rsid w:val="00AA636E"/>
    <w:rsid w:val="00BC56C8"/>
    <w:rsid w:val="00BF59FE"/>
    <w:rsid w:val="00CB0D50"/>
    <w:rsid w:val="00F90E13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2AB2"/>
  <w15:chartTrackingRefBased/>
  <w15:docId w15:val="{CCDF6D30-2180-4D82-80FC-6D8EEB5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5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A6E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F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6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2020-03-23T17:05:00Z</dcterms:created>
  <dcterms:modified xsi:type="dcterms:W3CDTF">2020-04-03T08:30:00Z</dcterms:modified>
</cp:coreProperties>
</file>